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27"/>
        <w:gridCol w:w="1252"/>
        <w:gridCol w:w="2417"/>
        <w:gridCol w:w="2274"/>
        <w:gridCol w:w="2274"/>
        <w:gridCol w:w="2417"/>
        <w:gridCol w:w="2558"/>
      </w:tblGrid>
      <w:tr w:rsidR="00023964" w:rsidRPr="001A466E" w14:paraId="6467CA99" w14:textId="77777777" w:rsidTr="00333E24">
        <w:trPr>
          <w:trHeight w:val="331"/>
        </w:trPr>
        <w:tc>
          <w:tcPr>
            <w:tcW w:w="711" w:type="dxa"/>
          </w:tcPr>
          <w:p w14:paraId="676171F2" w14:textId="77777777" w:rsidR="00023964" w:rsidRPr="001A466E" w:rsidRDefault="00023964" w:rsidP="00023964">
            <w:pPr>
              <w:rPr>
                <w:sz w:val="20"/>
                <w:szCs w:val="20"/>
              </w:rPr>
            </w:pPr>
            <w:r w:rsidRPr="001A466E">
              <w:rPr>
                <w:sz w:val="20"/>
                <w:szCs w:val="20"/>
              </w:rPr>
              <w:t>Vecka</w:t>
            </w:r>
          </w:p>
        </w:tc>
        <w:tc>
          <w:tcPr>
            <w:tcW w:w="1279" w:type="dxa"/>
            <w:gridSpan w:val="2"/>
          </w:tcPr>
          <w:p w14:paraId="205D4C79" w14:textId="1C78B55A" w:rsidR="00023964" w:rsidRPr="001A466E" w:rsidRDefault="00EA151C">
            <w:r>
              <w:t>1</w:t>
            </w:r>
          </w:p>
        </w:tc>
        <w:tc>
          <w:tcPr>
            <w:tcW w:w="2417" w:type="dxa"/>
          </w:tcPr>
          <w:p w14:paraId="364B8597" w14:textId="77777777" w:rsidR="00023964" w:rsidRPr="001A466E" w:rsidRDefault="00023964" w:rsidP="00AD3B4C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MÅNDAG</w:t>
            </w:r>
          </w:p>
        </w:tc>
        <w:tc>
          <w:tcPr>
            <w:tcW w:w="2274" w:type="dxa"/>
          </w:tcPr>
          <w:p w14:paraId="0A50BE36" w14:textId="77777777" w:rsidR="00023964" w:rsidRPr="001A466E" w:rsidRDefault="00023964" w:rsidP="00AD3B4C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TISDAG</w:t>
            </w:r>
          </w:p>
        </w:tc>
        <w:tc>
          <w:tcPr>
            <w:tcW w:w="2274" w:type="dxa"/>
          </w:tcPr>
          <w:p w14:paraId="569DD49D" w14:textId="77777777" w:rsidR="00023964" w:rsidRPr="001A466E" w:rsidRDefault="00023964" w:rsidP="00AD3B4C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ONSDAG</w:t>
            </w:r>
          </w:p>
        </w:tc>
        <w:tc>
          <w:tcPr>
            <w:tcW w:w="2417" w:type="dxa"/>
          </w:tcPr>
          <w:p w14:paraId="7FF2714F" w14:textId="77777777" w:rsidR="00023964" w:rsidRPr="001A466E" w:rsidRDefault="00023964" w:rsidP="00AD3B4C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TORSDAG</w:t>
            </w:r>
          </w:p>
        </w:tc>
        <w:tc>
          <w:tcPr>
            <w:tcW w:w="2558" w:type="dxa"/>
          </w:tcPr>
          <w:p w14:paraId="12F1E195" w14:textId="77777777" w:rsidR="00023964" w:rsidRPr="001A466E" w:rsidRDefault="00023964" w:rsidP="00AD3B4C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FREDAG</w:t>
            </w:r>
          </w:p>
        </w:tc>
      </w:tr>
      <w:tr w:rsidR="00C81BE4" w14:paraId="3BEFE38D" w14:textId="77777777" w:rsidTr="005D050C">
        <w:trPr>
          <w:trHeight w:val="1287"/>
        </w:trPr>
        <w:tc>
          <w:tcPr>
            <w:tcW w:w="738" w:type="dxa"/>
            <w:gridSpan w:val="2"/>
          </w:tcPr>
          <w:p w14:paraId="17C77CC3" w14:textId="77777777" w:rsidR="00C81BE4" w:rsidRDefault="00C81BE4"/>
        </w:tc>
        <w:tc>
          <w:tcPr>
            <w:tcW w:w="1252" w:type="dxa"/>
          </w:tcPr>
          <w:p w14:paraId="5B09F2FF" w14:textId="4915E78D" w:rsidR="00333E24" w:rsidRPr="00333E24" w:rsidRDefault="00B53A54" w:rsidP="00333E24">
            <w:r>
              <w:t xml:space="preserve">1,6, 11, 16, 21, 26, 31, 36, </w:t>
            </w:r>
            <w:r w:rsidR="005D050C">
              <w:t>41, 46, 51</w:t>
            </w:r>
          </w:p>
        </w:tc>
        <w:tc>
          <w:tcPr>
            <w:tcW w:w="2417" w:type="dxa"/>
          </w:tcPr>
          <w:p w14:paraId="73F71EC8" w14:textId="17215599" w:rsidR="00C81BE4" w:rsidRDefault="00AA24E7">
            <w:r>
              <w:t>Lax</w:t>
            </w:r>
            <w:r w:rsidR="00966B79">
              <w:t xml:space="preserve"> á la </w:t>
            </w:r>
            <w:r w:rsidR="00E3100A">
              <w:t>crème</w:t>
            </w:r>
            <w:r w:rsidR="00966B79">
              <w:t xml:space="preserve"> fraiche med potatis, kokt broccoli</w:t>
            </w:r>
            <w:r>
              <w:t xml:space="preserve"> och</w:t>
            </w:r>
            <w:r w:rsidR="00966B79">
              <w:t xml:space="preserve"> grönsa</w:t>
            </w:r>
            <w:r w:rsidR="00E82384">
              <w:t>ker</w:t>
            </w:r>
          </w:p>
        </w:tc>
        <w:tc>
          <w:tcPr>
            <w:tcW w:w="2274" w:type="dxa"/>
          </w:tcPr>
          <w:p w14:paraId="032B16F4" w14:textId="691A073E" w:rsidR="00966B79" w:rsidRDefault="00966B79" w:rsidP="00333E24">
            <w:pPr>
              <w:jc w:val="both"/>
            </w:pPr>
            <w:r>
              <w:t>Korv</w:t>
            </w:r>
            <w:r w:rsidR="00A12EB7">
              <w:t xml:space="preserve"> </w:t>
            </w:r>
            <w:r>
              <w:t>Stroganoff</w:t>
            </w:r>
            <w:r w:rsidR="00E9647E">
              <w:t xml:space="preserve"> med ris</w:t>
            </w:r>
            <w:r w:rsidR="00A12EB7">
              <w:t xml:space="preserve"> </w:t>
            </w:r>
            <w:r w:rsidR="00AA24E7">
              <w:t xml:space="preserve">och </w:t>
            </w:r>
            <w:r>
              <w:t>grönsak</w:t>
            </w:r>
            <w:r w:rsidR="00D03E0B">
              <w:t>er</w:t>
            </w:r>
          </w:p>
        </w:tc>
        <w:tc>
          <w:tcPr>
            <w:tcW w:w="2274" w:type="dxa"/>
          </w:tcPr>
          <w:p w14:paraId="6936D2FB" w14:textId="636DF79A" w:rsidR="00BB0091" w:rsidRDefault="00BB0091" w:rsidP="00BB0091">
            <w:r>
              <w:t>Köttfärslimpa med sås, potatis, rårörda lingon</w:t>
            </w:r>
            <w:r w:rsidR="00AA24E7">
              <w:t xml:space="preserve"> och </w:t>
            </w:r>
            <w:r>
              <w:t>grönsak</w:t>
            </w:r>
            <w:r w:rsidR="00D03E0B">
              <w:t>er</w:t>
            </w:r>
          </w:p>
        </w:tc>
        <w:tc>
          <w:tcPr>
            <w:tcW w:w="2417" w:type="dxa"/>
          </w:tcPr>
          <w:p w14:paraId="7748C60A" w14:textId="668AB6D5" w:rsidR="00C81BE4" w:rsidRDefault="00B63A0A" w:rsidP="00D9730E">
            <w:r>
              <w:t>Linssoppa</w:t>
            </w:r>
            <w:r w:rsidR="00D03E0B">
              <w:t xml:space="preserve"> med hembakat bröd eller bullar och grönsaker</w:t>
            </w:r>
          </w:p>
        </w:tc>
        <w:tc>
          <w:tcPr>
            <w:tcW w:w="2558" w:type="dxa"/>
          </w:tcPr>
          <w:p w14:paraId="679AE27E" w14:textId="470D471D" w:rsidR="00BB0091" w:rsidRDefault="00D03E0B" w:rsidP="003D3A52">
            <w:r>
              <w:t>Pastagratäng</w:t>
            </w:r>
            <w:r w:rsidR="00EA151C">
              <w:t xml:space="preserve"> och </w:t>
            </w:r>
            <w:r w:rsidR="00BB0091">
              <w:t>grönsak</w:t>
            </w:r>
            <w:r>
              <w:t>er</w:t>
            </w:r>
          </w:p>
        </w:tc>
      </w:tr>
    </w:tbl>
    <w:p w14:paraId="634F9E01" w14:textId="7F6968A5" w:rsidR="003D3A52" w:rsidRPr="000E63D9" w:rsidRDefault="00B53A54" w:rsidP="00EA151C">
      <w:pPr>
        <w:rPr>
          <w:sz w:val="8"/>
          <w:szCs w:val="8"/>
        </w:rPr>
      </w:pPr>
      <w:r>
        <w:rPr>
          <w:sz w:val="8"/>
          <w:szCs w:val="8"/>
        </w:rPr>
        <w:t xml:space="preserve">, </w:t>
      </w:r>
    </w:p>
    <w:tbl>
      <w:tblPr>
        <w:tblStyle w:val="Tabellrutn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1247"/>
        <w:gridCol w:w="2410"/>
        <w:gridCol w:w="2268"/>
        <w:gridCol w:w="2268"/>
        <w:gridCol w:w="2410"/>
        <w:gridCol w:w="2551"/>
      </w:tblGrid>
      <w:tr w:rsidR="003D3A52" w:rsidRPr="001A466E" w14:paraId="2BE28386" w14:textId="77777777" w:rsidTr="00DB7E04">
        <w:tc>
          <w:tcPr>
            <w:tcW w:w="709" w:type="dxa"/>
          </w:tcPr>
          <w:p w14:paraId="006D6814" w14:textId="77777777" w:rsidR="003D3A52" w:rsidRPr="001A466E" w:rsidRDefault="003D3A52" w:rsidP="00DB7E04">
            <w:pPr>
              <w:rPr>
                <w:sz w:val="20"/>
                <w:szCs w:val="20"/>
              </w:rPr>
            </w:pPr>
            <w:r w:rsidRPr="001A466E">
              <w:rPr>
                <w:sz w:val="20"/>
                <w:szCs w:val="20"/>
              </w:rPr>
              <w:t>Vecka</w:t>
            </w:r>
          </w:p>
        </w:tc>
        <w:tc>
          <w:tcPr>
            <w:tcW w:w="1276" w:type="dxa"/>
            <w:gridSpan w:val="2"/>
          </w:tcPr>
          <w:p w14:paraId="003E8755" w14:textId="5AE16DDC" w:rsidR="003D3A52" w:rsidRPr="001A466E" w:rsidRDefault="00EA151C" w:rsidP="00DB7E04">
            <w:r>
              <w:t>2</w:t>
            </w:r>
          </w:p>
        </w:tc>
        <w:tc>
          <w:tcPr>
            <w:tcW w:w="2410" w:type="dxa"/>
          </w:tcPr>
          <w:p w14:paraId="79DA86F7" w14:textId="77777777" w:rsidR="003D3A52" w:rsidRPr="001A466E" w:rsidRDefault="003D3A52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MÅNDAG</w:t>
            </w:r>
          </w:p>
        </w:tc>
        <w:tc>
          <w:tcPr>
            <w:tcW w:w="2268" w:type="dxa"/>
          </w:tcPr>
          <w:p w14:paraId="4F78BB2F" w14:textId="77777777" w:rsidR="003D3A52" w:rsidRPr="001A466E" w:rsidRDefault="003D3A52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TISDAG</w:t>
            </w:r>
          </w:p>
        </w:tc>
        <w:tc>
          <w:tcPr>
            <w:tcW w:w="2268" w:type="dxa"/>
          </w:tcPr>
          <w:p w14:paraId="65B1DB67" w14:textId="77777777" w:rsidR="003D3A52" w:rsidRPr="001A466E" w:rsidRDefault="003D3A52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ONSDAG</w:t>
            </w:r>
          </w:p>
        </w:tc>
        <w:tc>
          <w:tcPr>
            <w:tcW w:w="2410" w:type="dxa"/>
          </w:tcPr>
          <w:p w14:paraId="733AFCBF" w14:textId="77777777" w:rsidR="003D3A52" w:rsidRPr="001A466E" w:rsidRDefault="003D3A52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TORSDAG</w:t>
            </w:r>
          </w:p>
        </w:tc>
        <w:tc>
          <w:tcPr>
            <w:tcW w:w="2551" w:type="dxa"/>
          </w:tcPr>
          <w:p w14:paraId="38FF0EAB" w14:textId="77777777" w:rsidR="003D3A52" w:rsidRPr="001A466E" w:rsidRDefault="003D3A52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FREDAG</w:t>
            </w:r>
          </w:p>
        </w:tc>
      </w:tr>
      <w:tr w:rsidR="003D3A52" w14:paraId="65FB1F25" w14:textId="77777777" w:rsidTr="00E3100A">
        <w:tc>
          <w:tcPr>
            <w:tcW w:w="738" w:type="dxa"/>
            <w:gridSpan w:val="2"/>
          </w:tcPr>
          <w:p w14:paraId="6DEA2586" w14:textId="77777777" w:rsidR="003D3A52" w:rsidRDefault="003D3A52" w:rsidP="00DB7E04"/>
        </w:tc>
        <w:tc>
          <w:tcPr>
            <w:tcW w:w="1247" w:type="dxa"/>
          </w:tcPr>
          <w:p w14:paraId="4AAE8775" w14:textId="68B461FE" w:rsidR="003D3A52" w:rsidRDefault="00B53A54" w:rsidP="00DB7E04">
            <w:r>
              <w:t xml:space="preserve">2, 7, 12, 17, 22, 27, 32, 37, </w:t>
            </w:r>
            <w:r w:rsidR="005D050C">
              <w:t>42, 47, 52</w:t>
            </w:r>
          </w:p>
        </w:tc>
        <w:tc>
          <w:tcPr>
            <w:tcW w:w="2410" w:type="dxa"/>
          </w:tcPr>
          <w:p w14:paraId="248F5E0F" w14:textId="4D144CE7" w:rsidR="003D3A52" w:rsidRDefault="003D3A52" w:rsidP="00DB7E04">
            <w:r>
              <w:t>Cymbalens Fiskgryta</w:t>
            </w:r>
            <w:r w:rsidR="00F744E2">
              <w:t xml:space="preserve"> med broccoli och grönsaker</w:t>
            </w:r>
          </w:p>
          <w:p w14:paraId="5AB6FD45" w14:textId="4C24F7AE" w:rsidR="003D3A52" w:rsidRDefault="003D3A52" w:rsidP="003D3A52"/>
        </w:tc>
        <w:tc>
          <w:tcPr>
            <w:tcW w:w="2268" w:type="dxa"/>
          </w:tcPr>
          <w:p w14:paraId="3DC6F574" w14:textId="55EFBAE5" w:rsidR="00E54074" w:rsidRDefault="00E54074" w:rsidP="00E54074">
            <w:r>
              <w:t>Korv i sås med pasta, kokta ärtor</w:t>
            </w:r>
            <w:r w:rsidR="00F744E2">
              <w:t xml:space="preserve"> och grönsaker</w:t>
            </w:r>
          </w:p>
          <w:p w14:paraId="02C37E90" w14:textId="0300436D" w:rsidR="003D3A52" w:rsidRDefault="003D3A52" w:rsidP="003D3A52"/>
        </w:tc>
        <w:tc>
          <w:tcPr>
            <w:tcW w:w="2268" w:type="dxa"/>
          </w:tcPr>
          <w:p w14:paraId="74BF205C" w14:textId="0D720EDE" w:rsidR="003D3A52" w:rsidRDefault="009A14D2" w:rsidP="007417D4">
            <w:r>
              <w:t>Köttbullar med sås, potatis, rårörda lingon</w:t>
            </w:r>
            <w:r w:rsidR="00F744E2">
              <w:t xml:space="preserve"> och grönsaker</w:t>
            </w:r>
          </w:p>
        </w:tc>
        <w:tc>
          <w:tcPr>
            <w:tcW w:w="2410" w:type="dxa"/>
          </w:tcPr>
          <w:p w14:paraId="126E9090" w14:textId="7E8FF1C4" w:rsidR="007417D4" w:rsidRDefault="007417D4" w:rsidP="007417D4">
            <w:r>
              <w:t>Tomat- &amp; basilika</w:t>
            </w:r>
            <w:r w:rsidR="003D3A52">
              <w:t>soppa</w:t>
            </w:r>
            <w:r>
              <w:t xml:space="preserve"> med ris och frikadeller,</w:t>
            </w:r>
            <w:r w:rsidR="003D3A52">
              <w:t xml:space="preserve"> </w:t>
            </w:r>
            <w:r w:rsidR="00E9647E">
              <w:t>kokta ärt</w:t>
            </w:r>
            <w:r w:rsidR="00A12EB7">
              <w:t>o</w:t>
            </w:r>
            <w:r>
              <w:t>r</w:t>
            </w:r>
            <w:r w:rsidR="00F744E2">
              <w:t xml:space="preserve"> och grönsaker</w:t>
            </w:r>
          </w:p>
        </w:tc>
        <w:tc>
          <w:tcPr>
            <w:tcW w:w="2551" w:type="dxa"/>
          </w:tcPr>
          <w:p w14:paraId="36AC98EA" w14:textId="61E5B542" w:rsidR="003D3A52" w:rsidRDefault="00A12EB7" w:rsidP="00DB7E04">
            <w:r>
              <w:t>Hamburgare med bröd, pommes och grönsaker</w:t>
            </w:r>
          </w:p>
          <w:p w14:paraId="0318B597" w14:textId="17C9DCB8" w:rsidR="003D3A52" w:rsidRDefault="003D3A52" w:rsidP="007417D4"/>
        </w:tc>
      </w:tr>
    </w:tbl>
    <w:p w14:paraId="6EE00C76" w14:textId="77777777" w:rsidR="00D122C2" w:rsidRPr="000E63D9" w:rsidRDefault="00D122C2" w:rsidP="00EA151C">
      <w:pPr>
        <w:rPr>
          <w:sz w:val="8"/>
          <w:szCs w:val="8"/>
        </w:rPr>
      </w:pPr>
    </w:p>
    <w:tbl>
      <w:tblPr>
        <w:tblStyle w:val="Tabellrutn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1247"/>
        <w:gridCol w:w="2410"/>
        <w:gridCol w:w="2268"/>
        <w:gridCol w:w="2268"/>
        <w:gridCol w:w="2410"/>
        <w:gridCol w:w="2551"/>
      </w:tblGrid>
      <w:tr w:rsidR="007417D4" w:rsidRPr="001A466E" w14:paraId="10341991" w14:textId="77777777" w:rsidTr="00DB7E04">
        <w:tc>
          <w:tcPr>
            <w:tcW w:w="709" w:type="dxa"/>
          </w:tcPr>
          <w:p w14:paraId="244AF7D1" w14:textId="77777777" w:rsidR="007417D4" w:rsidRPr="001A466E" w:rsidRDefault="007417D4" w:rsidP="00DB7E04">
            <w:pPr>
              <w:rPr>
                <w:sz w:val="20"/>
                <w:szCs w:val="20"/>
              </w:rPr>
            </w:pPr>
            <w:r w:rsidRPr="001A466E">
              <w:rPr>
                <w:sz w:val="20"/>
                <w:szCs w:val="20"/>
              </w:rPr>
              <w:t>Vecka</w:t>
            </w:r>
          </w:p>
        </w:tc>
        <w:tc>
          <w:tcPr>
            <w:tcW w:w="1276" w:type="dxa"/>
            <w:gridSpan w:val="2"/>
          </w:tcPr>
          <w:p w14:paraId="6B11C498" w14:textId="35D2687A" w:rsidR="007417D4" w:rsidRPr="001A466E" w:rsidRDefault="00A1695E" w:rsidP="00DB7E04">
            <w:r>
              <w:t>3</w:t>
            </w:r>
          </w:p>
        </w:tc>
        <w:tc>
          <w:tcPr>
            <w:tcW w:w="2410" w:type="dxa"/>
          </w:tcPr>
          <w:p w14:paraId="23AFF9DA" w14:textId="77777777" w:rsidR="007417D4" w:rsidRPr="001A466E" w:rsidRDefault="00741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MÅNDAG</w:t>
            </w:r>
          </w:p>
        </w:tc>
        <w:tc>
          <w:tcPr>
            <w:tcW w:w="2268" w:type="dxa"/>
          </w:tcPr>
          <w:p w14:paraId="3110D2C6" w14:textId="77777777" w:rsidR="007417D4" w:rsidRPr="001A466E" w:rsidRDefault="00741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TISDAG</w:t>
            </w:r>
          </w:p>
        </w:tc>
        <w:tc>
          <w:tcPr>
            <w:tcW w:w="2268" w:type="dxa"/>
          </w:tcPr>
          <w:p w14:paraId="6D72C0B5" w14:textId="77777777" w:rsidR="007417D4" w:rsidRPr="001A466E" w:rsidRDefault="00741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ONSDAG</w:t>
            </w:r>
          </w:p>
        </w:tc>
        <w:tc>
          <w:tcPr>
            <w:tcW w:w="2410" w:type="dxa"/>
          </w:tcPr>
          <w:p w14:paraId="6657C43B" w14:textId="77777777" w:rsidR="007417D4" w:rsidRPr="001A466E" w:rsidRDefault="00741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TORSDAG</w:t>
            </w:r>
          </w:p>
        </w:tc>
        <w:tc>
          <w:tcPr>
            <w:tcW w:w="2551" w:type="dxa"/>
          </w:tcPr>
          <w:p w14:paraId="500FFB9A" w14:textId="77777777" w:rsidR="007417D4" w:rsidRPr="001A466E" w:rsidRDefault="00741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FREDAG</w:t>
            </w:r>
          </w:p>
        </w:tc>
      </w:tr>
      <w:tr w:rsidR="00F744E2" w14:paraId="383097C1" w14:textId="77777777" w:rsidTr="00A12EB7">
        <w:tc>
          <w:tcPr>
            <w:tcW w:w="738" w:type="dxa"/>
            <w:gridSpan w:val="2"/>
          </w:tcPr>
          <w:p w14:paraId="28282668" w14:textId="77777777" w:rsidR="00F744E2" w:rsidRDefault="00F744E2" w:rsidP="00F744E2"/>
        </w:tc>
        <w:tc>
          <w:tcPr>
            <w:tcW w:w="1247" w:type="dxa"/>
          </w:tcPr>
          <w:p w14:paraId="27563B4D" w14:textId="77D06461" w:rsidR="00F744E2" w:rsidRDefault="00B53A54" w:rsidP="00F744E2">
            <w:r>
              <w:t xml:space="preserve">3, 8, 13, 18, 23, 28, 33, 38, </w:t>
            </w:r>
            <w:r w:rsidR="005D050C">
              <w:t xml:space="preserve">43, 48, </w:t>
            </w:r>
          </w:p>
        </w:tc>
        <w:tc>
          <w:tcPr>
            <w:tcW w:w="2410" w:type="dxa"/>
          </w:tcPr>
          <w:p w14:paraId="52CFF16B" w14:textId="233D58DE" w:rsidR="00F744E2" w:rsidRDefault="00F744E2" w:rsidP="00F744E2">
            <w:r>
              <w:t>Panerad torsk med</w:t>
            </w:r>
            <w:r w:rsidR="00D03E0B">
              <w:t xml:space="preserve"> </w:t>
            </w:r>
            <w:r w:rsidR="00333E24">
              <w:t xml:space="preserve">mexikanskt </w:t>
            </w:r>
            <w:r>
              <w:t>ris</w:t>
            </w:r>
            <w:r w:rsidR="00D03E0B">
              <w:t xml:space="preserve"> och grönsaker</w:t>
            </w:r>
          </w:p>
          <w:p w14:paraId="1A23AB1B" w14:textId="0305FDDA" w:rsidR="00F744E2" w:rsidRDefault="00F744E2" w:rsidP="00F744E2"/>
        </w:tc>
        <w:tc>
          <w:tcPr>
            <w:tcW w:w="2268" w:type="dxa"/>
          </w:tcPr>
          <w:p w14:paraId="5BB0B6DC" w14:textId="5422506C" w:rsidR="00F744E2" w:rsidRDefault="00F744E2" w:rsidP="00F744E2">
            <w:r>
              <w:t>Köttkorv med potatis, persiljesås och grönsaker</w:t>
            </w:r>
          </w:p>
        </w:tc>
        <w:tc>
          <w:tcPr>
            <w:tcW w:w="2268" w:type="dxa"/>
          </w:tcPr>
          <w:p w14:paraId="782FE6A3" w14:textId="77777777" w:rsidR="00333E24" w:rsidRDefault="00333E24" w:rsidP="00333E24">
            <w:r>
              <w:t>Köttfärssås med spaghetti och grönsaker</w:t>
            </w:r>
          </w:p>
          <w:p w14:paraId="1AC40CFE" w14:textId="57B70302" w:rsidR="00F744E2" w:rsidRDefault="00F744E2" w:rsidP="00F744E2"/>
        </w:tc>
        <w:tc>
          <w:tcPr>
            <w:tcW w:w="2410" w:type="dxa"/>
          </w:tcPr>
          <w:p w14:paraId="3C6102E3" w14:textId="43743240" w:rsidR="00F744E2" w:rsidRDefault="00F744E2" w:rsidP="00F744E2">
            <w:r>
              <w:t>Gulaschsoppa, hembakat bröd eller bullar och grönsaker</w:t>
            </w:r>
          </w:p>
        </w:tc>
        <w:tc>
          <w:tcPr>
            <w:tcW w:w="2551" w:type="dxa"/>
          </w:tcPr>
          <w:p w14:paraId="717BDF40" w14:textId="6C4877EB" w:rsidR="00F744E2" w:rsidRDefault="00F744E2" w:rsidP="00F744E2">
            <w:r>
              <w:t>Bacontoppad gratäng med kyckling, ris, sås och grönsaker</w:t>
            </w:r>
          </w:p>
        </w:tc>
      </w:tr>
    </w:tbl>
    <w:p w14:paraId="15A92465" w14:textId="77777777" w:rsidR="00E82384" w:rsidRPr="000E63D9" w:rsidRDefault="00E82384" w:rsidP="00EA151C">
      <w:pPr>
        <w:rPr>
          <w:sz w:val="8"/>
          <w:szCs w:val="8"/>
        </w:rPr>
      </w:pPr>
    </w:p>
    <w:tbl>
      <w:tblPr>
        <w:tblStyle w:val="Tabellrutn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1247"/>
        <w:gridCol w:w="2410"/>
        <w:gridCol w:w="2268"/>
        <w:gridCol w:w="2268"/>
        <w:gridCol w:w="2410"/>
        <w:gridCol w:w="2551"/>
      </w:tblGrid>
      <w:tr w:rsidR="00663F5D" w:rsidRPr="001A466E" w14:paraId="6CADA926" w14:textId="77777777" w:rsidTr="00DB7E04">
        <w:tc>
          <w:tcPr>
            <w:tcW w:w="709" w:type="dxa"/>
          </w:tcPr>
          <w:p w14:paraId="1BEEA081" w14:textId="77777777" w:rsidR="00663F5D" w:rsidRPr="001A466E" w:rsidRDefault="00663F5D" w:rsidP="00DB7E04">
            <w:pPr>
              <w:rPr>
                <w:sz w:val="20"/>
                <w:szCs w:val="20"/>
              </w:rPr>
            </w:pPr>
            <w:r w:rsidRPr="001A466E">
              <w:rPr>
                <w:sz w:val="20"/>
                <w:szCs w:val="20"/>
              </w:rPr>
              <w:t>Vecka</w:t>
            </w:r>
          </w:p>
        </w:tc>
        <w:tc>
          <w:tcPr>
            <w:tcW w:w="1276" w:type="dxa"/>
            <w:gridSpan w:val="2"/>
          </w:tcPr>
          <w:p w14:paraId="2C904796" w14:textId="63FEDE32" w:rsidR="00663F5D" w:rsidRPr="001A466E" w:rsidRDefault="00A1695E" w:rsidP="00DB7E04">
            <w:r>
              <w:t>4</w:t>
            </w:r>
          </w:p>
        </w:tc>
        <w:tc>
          <w:tcPr>
            <w:tcW w:w="2410" w:type="dxa"/>
          </w:tcPr>
          <w:p w14:paraId="36170D59" w14:textId="77777777" w:rsidR="00663F5D" w:rsidRPr="001A466E" w:rsidRDefault="00663F5D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MÅNDAG</w:t>
            </w:r>
          </w:p>
        </w:tc>
        <w:tc>
          <w:tcPr>
            <w:tcW w:w="2268" w:type="dxa"/>
          </w:tcPr>
          <w:p w14:paraId="2D67F097" w14:textId="77777777" w:rsidR="00663F5D" w:rsidRPr="001A466E" w:rsidRDefault="00663F5D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TISDAG</w:t>
            </w:r>
          </w:p>
        </w:tc>
        <w:tc>
          <w:tcPr>
            <w:tcW w:w="2268" w:type="dxa"/>
          </w:tcPr>
          <w:p w14:paraId="0785A1DB" w14:textId="77777777" w:rsidR="00663F5D" w:rsidRPr="001A466E" w:rsidRDefault="00663F5D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ONSDAG</w:t>
            </w:r>
          </w:p>
        </w:tc>
        <w:tc>
          <w:tcPr>
            <w:tcW w:w="2410" w:type="dxa"/>
          </w:tcPr>
          <w:p w14:paraId="2C9F0F99" w14:textId="77777777" w:rsidR="00663F5D" w:rsidRPr="001A466E" w:rsidRDefault="00663F5D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TORSDAG</w:t>
            </w:r>
          </w:p>
        </w:tc>
        <w:tc>
          <w:tcPr>
            <w:tcW w:w="2551" w:type="dxa"/>
          </w:tcPr>
          <w:p w14:paraId="6D262D88" w14:textId="77777777" w:rsidR="00663F5D" w:rsidRPr="001A466E" w:rsidRDefault="00663F5D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FREDAG</w:t>
            </w:r>
          </w:p>
        </w:tc>
      </w:tr>
      <w:tr w:rsidR="00663F5D" w14:paraId="566223C2" w14:textId="77777777" w:rsidTr="005D050C">
        <w:trPr>
          <w:trHeight w:val="1184"/>
        </w:trPr>
        <w:tc>
          <w:tcPr>
            <w:tcW w:w="738" w:type="dxa"/>
            <w:gridSpan w:val="2"/>
          </w:tcPr>
          <w:p w14:paraId="21D1D8C6" w14:textId="77777777" w:rsidR="00663F5D" w:rsidRDefault="00663F5D" w:rsidP="00DB7E04"/>
        </w:tc>
        <w:tc>
          <w:tcPr>
            <w:tcW w:w="1247" w:type="dxa"/>
          </w:tcPr>
          <w:p w14:paraId="0A75F648" w14:textId="7A8007F5" w:rsidR="00663F5D" w:rsidRDefault="00B53A54" w:rsidP="00DB7E04">
            <w:r>
              <w:t xml:space="preserve">4, 9, 14, 19, 24, 29, 34, 39, </w:t>
            </w:r>
            <w:r w:rsidR="005D050C">
              <w:t xml:space="preserve">44, 49, </w:t>
            </w:r>
          </w:p>
        </w:tc>
        <w:tc>
          <w:tcPr>
            <w:tcW w:w="2410" w:type="dxa"/>
          </w:tcPr>
          <w:p w14:paraId="544CC42C" w14:textId="6914C6B7" w:rsidR="00663F5D" w:rsidRDefault="00E54074" w:rsidP="00E54074">
            <w:r>
              <w:t>Lax</w:t>
            </w:r>
            <w:r w:rsidR="00B63A0A">
              <w:t xml:space="preserve"> med potatis, sås och grönsaker</w:t>
            </w:r>
          </w:p>
        </w:tc>
        <w:tc>
          <w:tcPr>
            <w:tcW w:w="2268" w:type="dxa"/>
          </w:tcPr>
          <w:p w14:paraId="6BE86DBD" w14:textId="0CC0C782" w:rsidR="00663F5D" w:rsidRDefault="00B63A0A" w:rsidP="002307D4">
            <w:r>
              <w:t>Stekt</w:t>
            </w:r>
            <w:r w:rsidR="00663F5D">
              <w:t xml:space="preserve"> falukorv med </w:t>
            </w:r>
            <w:r>
              <w:t xml:space="preserve">kokt </w:t>
            </w:r>
            <w:r w:rsidR="00663F5D">
              <w:t>potatis</w:t>
            </w:r>
            <w:r w:rsidR="00E82384">
              <w:t>, persiljesås</w:t>
            </w:r>
            <w:r>
              <w:t xml:space="preserve"> och </w:t>
            </w:r>
            <w:r w:rsidR="002307D4">
              <w:t>gr</w:t>
            </w:r>
            <w:r w:rsidR="00663F5D">
              <w:t>önsak</w:t>
            </w:r>
            <w:r>
              <w:t>er</w:t>
            </w:r>
          </w:p>
        </w:tc>
        <w:tc>
          <w:tcPr>
            <w:tcW w:w="2268" w:type="dxa"/>
          </w:tcPr>
          <w:p w14:paraId="5D09C037" w14:textId="60AFF93E" w:rsidR="00663F5D" w:rsidRDefault="00F744E2" w:rsidP="00F744E2">
            <w:r>
              <w:t>Kalasbiffar med ris, sås och grönsaker</w:t>
            </w:r>
          </w:p>
        </w:tc>
        <w:tc>
          <w:tcPr>
            <w:tcW w:w="2410" w:type="dxa"/>
          </w:tcPr>
          <w:p w14:paraId="032F897B" w14:textId="282DAF38" w:rsidR="009A14D2" w:rsidRDefault="00C31A15" w:rsidP="009A14D2">
            <w:r>
              <w:t>Tomat- &amp; basilikasoppa med ris, frikadeller, kokta ärtor och grönsaker.</w:t>
            </w:r>
          </w:p>
          <w:p w14:paraId="5A1FEB3A" w14:textId="5A0826C7" w:rsidR="00663F5D" w:rsidRDefault="00663F5D" w:rsidP="00DB7E04"/>
        </w:tc>
        <w:tc>
          <w:tcPr>
            <w:tcW w:w="2551" w:type="dxa"/>
          </w:tcPr>
          <w:p w14:paraId="4C22E3B6" w14:textId="5AB283AB" w:rsidR="00663F5D" w:rsidRDefault="009A14D2" w:rsidP="00DB7E04">
            <w:r>
              <w:t>Kasslergratäng med ris, sås</w:t>
            </w:r>
            <w:r w:rsidR="00D03E0B">
              <w:t xml:space="preserve"> och</w:t>
            </w:r>
            <w:r>
              <w:t xml:space="preserve"> grönsa</w:t>
            </w:r>
            <w:r w:rsidR="00D03E0B">
              <w:t>ker</w:t>
            </w:r>
          </w:p>
          <w:p w14:paraId="7186AB2F" w14:textId="68D8DE9B" w:rsidR="00663F5D" w:rsidRDefault="00663F5D" w:rsidP="002307D4"/>
        </w:tc>
      </w:tr>
    </w:tbl>
    <w:p w14:paraId="287CE37C" w14:textId="7F751BB5" w:rsidR="002307D4" w:rsidRPr="000E63D9" w:rsidRDefault="002307D4" w:rsidP="00A1695E">
      <w:pPr>
        <w:rPr>
          <w:sz w:val="8"/>
          <w:szCs w:val="8"/>
        </w:rPr>
      </w:pPr>
    </w:p>
    <w:tbl>
      <w:tblPr>
        <w:tblStyle w:val="Tabellrutn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1247"/>
        <w:gridCol w:w="2410"/>
        <w:gridCol w:w="2268"/>
        <w:gridCol w:w="2268"/>
        <w:gridCol w:w="2410"/>
        <w:gridCol w:w="2551"/>
      </w:tblGrid>
      <w:tr w:rsidR="002307D4" w:rsidRPr="001A466E" w14:paraId="3A6C2CFF" w14:textId="77777777" w:rsidTr="00DB7E04">
        <w:tc>
          <w:tcPr>
            <w:tcW w:w="709" w:type="dxa"/>
          </w:tcPr>
          <w:p w14:paraId="5A2FDE51" w14:textId="77777777" w:rsidR="002307D4" w:rsidRPr="001A466E" w:rsidRDefault="002307D4" w:rsidP="00DB7E04">
            <w:pPr>
              <w:rPr>
                <w:sz w:val="20"/>
                <w:szCs w:val="20"/>
              </w:rPr>
            </w:pPr>
            <w:r w:rsidRPr="001A466E">
              <w:rPr>
                <w:sz w:val="20"/>
                <w:szCs w:val="20"/>
              </w:rPr>
              <w:t>Vecka</w:t>
            </w:r>
          </w:p>
        </w:tc>
        <w:tc>
          <w:tcPr>
            <w:tcW w:w="1276" w:type="dxa"/>
            <w:gridSpan w:val="2"/>
          </w:tcPr>
          <w:p w14:paraId="7970B432" w14:textId="439F2138" w:rsidR="002307D4" w:rsidRPr="001A466E" w:rsidRDefault="00A1695E" w:rsidP="00DB7E04">
            <w:r>
              <w:t>5</w:t>
            </w:r>
          </w:p>
        </w:tc>
        <w:tc>
          <w:tcPr>
            <w:tcW w:w="2410" w:type="dxa"/>
          </w:tcPr>
          <w:p w14:paraId="73BDDC25" w14:textId="77777777" w:rsidR="002307D4" w:rsidRPr="001A466E" w:rsidRDefault="00230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MÅNDAG</w:t>
            </w:r>
          </w:p>
        </w:tc>
        <w:tc>
          <w:tcPr>
            <w:tcW w:w="2268" w:type="dxa"/>
          </w:tcPr>
          <w:p w14:paraId="55B36C8E" w14:textId="77777777" w:rsidR="002307D4" w:rsidRPr="001A466E" w:rsidRDefault="00230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TISDAG</w:t>
            </w:r>
          </w:p>
        </w:tc>
        <w:tc>
          <w:tcPr>
            <w:tcW w:w="2268" w:type="dxa"/>
          </w:tcPr>
          <w:p w14:paraId="5F5859D4" w14:textId="77777777" w:rsidR="002307D4" w:rsidRPr="001A466E" w:rsidRDefault="00230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ONSDAG</w:t>
            </w:r>
          </w:p>
        </w:tc>
        <w:tc>
          <w:tcPr>
            <w:tcW w:w="2410" w:type="dxa"/>
          </w:tcPr>
          <w:p w14:paraId="5B7AF67A" w14:textId="77777777" w:rsidR="002307D4" w:rsidRPr="001A466E" w:rsidRDefault="00230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TORSDAG</w:t>
            </w:r>
          </w:p>
        </w:tc>
        <w:tc>
          <w:tcPr>
            <w:tcW w:w="2551" w:type="dxa"/>
          </w:tcPr>
          <w:p w14:paraId="174E85B5" w14:textId="77777777" w:rsidR="002307D4" w:rsidRPr="001A466E" w:rsidRDefault="002307D4" w:rsidP="00DB7E04">
            <w:pPr>
              <w:jc w:val="center"/>
              <w:rPr>
                <w:sz w:val="32"/>
                <w:szCs w:val="32"/>
              </w:rPr>
            </w:pPr>
            <w:r w:rsidRPr="001A466E">
              <w:rPr>
                <w:sz w:val="32"/>
                <w:szCs w:val="32"/>
              </w:rPr>
              <w:t>FREDAG</w:t>
            </w:r>
          </w:p>
        </w:tc>
      </w:tr>
      <w:tr w:rsidR="00E82384" w14:paraId="53CEB39A" w14:textId="77777777" w:rsidTr="00E3100A">
        <w:tc>
          <w:tcPr>
            <w:tcW w:w="738" w:type="dxa"/>
            <w:gridSpan w:val="2"/>
          </w:tcPr>
          <w:p w14:paraId="7B35BBBC" w14:textId="77777777" w:rsidR="00E82384" w:rsidRDefault="00E82384" w:rsidP="00E82384"/>
        </w:tc>
        <w:tc>
          <w:tcPr>
            <w:tcW w:w="1247" w:type="dxa"/>
          </w:tcPr>
          <w:p w14:paraId="5770059E" w14:textId="53135E73" w:rsidR="00E82384" w:rsidRDefault="00B53A54" w:rsidP="00E82384">
            <w:r>
              <w:t>5, 10, 15, 20, 25, 30, 35, 40, 45, 50</w:t>
            </w:r>
          </w:p>
        </w:tc>
        <w:tc>
          <w:tcPr>
            <w:tcW w:w="2410" w:type="dxa"/>
          </w:tcPr>
          <w:p w14:paraId="7F947502" w14:textId="181928E1" w:rsidR="00E82384" w:rsidRDefault="00E82384" w:rsidP="00E82384">
            <w:r>
              <w:t xml:space="preserve">Panerad torsk med </w:t>
            </w:r>
            <w:r w:rsidR="00A12EB7">
              <w:t>mexikanskt</w:t>
            </w:r>
            <w:r>
              <w:t xml:space="preserve"> ris och grönsaker</w:t>
            </w:r>
          </w:p>
          <w:p w14:paraId="7694B3EE" w14:textId="64F0291D" w:rsidR="00E82384" w:rsidRDefault="00E82384" w:rsidP="00E82384"/>
        </w:tc>
        <w:tc>
          <w:tcPr>
            <w:tcW w:w="2268" w:type="dxa"/>
          </w:tcPr>
          <w:p w14:paraId="11A5C9F6" w14:textId="77777777" w:rsidR="00E82384" w:rsidRDefault="00E82384" w:rsidP="00E82384">
            <w:r>
              <w:t>Korv i sås med pasta, kokta ärtor och grönsaker</w:t>
            </w:r>
          </w:p>
          <w:p w14:paraId="2041A6EE" w14:textId="77777777" w:rsidR="00E82384" w:rsidRDefault="00E82384" w:rsidP="00E82384"/>
          <w:p w14:paraId="23E3A4EC" w14:textId="01823FDB" w:rsidR="00E82384" w:rsidRDefault="00E82384" w:rsidP="00E82384"/>
        </w:tc>
        <w:tc>
          <w:tcPr>
            <w:tcW w:w="2268" w:type="dxa"/>
          </w:tcPr>
          <w:p w14:paraId="3AA6DA59" w14:textId="52F4B810" w:rsidR="00E82384" w:rsidRDefault="00D923E0" w:rsidP="00E82384">
            <w:r>
              <w:t xml:space="preserve">Chili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carne</w:t>
            </w:r>
            <w:proofErr w:type="spellEnd"/>
            <w:r w:rsidR="00E3100A">
              <w:t>,</w:t>
            </w:r>
            <w:r>
              <w:t xml:space="preserve"> ris</w:t>
            </w:r>
            <w:r w:rsidR="00333E24">
              <w:t xml:space="preserve">  och grönsaker.</w:t>
            </w:r>
          </w:p>
          <w:p w14:paraId="358AE79C" w14:textId="1F434A96" w:rsidR="00E82384" w:rsidRDefault="00E82384" w:rsidP="00E82384"/>
        </w:tc>
        <w:tc>
          <w:tcPr>
            <w:tcW w:w="2410" w:type="dxa"/>
          </w:tcPr>
          <w:p w14:paraId="2CE41FD1" w14:textId="5D80C042" w:rsidR="00E82384" w:rsidRDefault="00C31A15" w:rsidP="00E82384">
            <w:r>
              <w:t>Kycklingsoppa med nudlar, hembakat bröd eller bullar och grönsaker</w:t>
            </w:r>
          </w:p>
        </w:tc>
        <w:tc>
          <w:tcPr>
            <w:tcW w:w="2551" w:type="dxa"/>
          </w:tcPr>
          <w:p w14:paraId="46A56E17" w14:textId="0D558F54" w:rsidR="00E82384" w:rsidRDefault="00B53A54" w:rsidP="00E82384">
            <w:r>
              <w:t>Kycklingfilé, klyftpotatis, tzatziki och grönsaker.</w:t>
            </w:r>
          </w:p>
          <w:p w14:paraId="08417FC1" w14:textId="1537AD01" w:rsidR="00E82384" w:rsidRDefault="00E82384" w:rsidP="00E82384"/>
        </w:tc>
      </w:tr>
    </w:tbl>
    <w:p w14:paraId="00EC59E0" w14:textId="77777777" w:rsidR="008E7F5B" w:rsidRDefault="008E7F5B" w:rsidP="000E63D9"/>
    <w:p w14:paraId="06408925" w14:textId="3253E90A" w:rsidR="008E7F5B" w:rsidRDefault="000E63D9" w:rsidP="000E63D9">
      <w:pPr>
        <w:rPr>
          <w:sz w:val="28"/>
          <w:szCs w:val="28"/>
        </w:rPr>
      </w:pPr>
      <w:r w:rsidRPr="000E63D9">
        <w:rPr>
          <w:sz w:val="28"/>
          <w:szCs w:val="28"/>
        </w:rPr>
        <w:lastRenderedPageBreak/>
        <w:t xml:space="preserve">Till frukost </w:t>
      </w:r>
      <w:r>
        <w:rPr>
          <w:sz w:val="28"/>
          <w:szCs w:val="28"/>
        </w:rPr>
        <w:t>erbjuds</w:t>
      </w:r>
      <w:r w:rsidRPr="000E63D9">
        <w:rPr>
          <w:sz w:val="28"/>
          <w:szCs w:val="28"/>
        </w:rPr>
        <w:t xml:space="preserve"> olika sorters bröd med pålägg som ost, leverpastej, skinka, kalkon eller rökt korv.</w:t>
      </w:r>
      <w:r>
        <w:rPr>
          <w:sz w:val="28"/>
          <w:szCs w:val="28"/>
        </w:rPr>
        <w:t xml:space="preserve"> Vi ha också havregryns- och eller mannagrynsgröt med tillbehör.</w:t>
      </w:r>
    </w:p>
    <w:p w14:paraId="25235F9C" w14:textId="57E1C3F0" w:rsidR="000E63D9" w:rsidRDefault="000E63D9" w:rsidP="000E63D9">
      <w:pPr>
        <w:rPr>
          <w:sz w:val="28"/>
          <w:szCs w:val="28"/>
        </w:rPr>
      </w:pPr>
      <w:r>
        <w:rPr>
          <w:sz w:val="28"/>
          <w:szCs w:val="28"/>
        </w:rPr>
        <w:t>Till mellanmål erbjuds bröd</w:t>
      </w:r>
      <w:r w:rsidR="00310312">
        <w:rPr>
          <w:sz w:val="28"/>
          <w:szCs w:val="28"/>
        </w:rPr>
        <w:t xml:space="preserve"> med pålägg, filmjölk med tillbehör och pannkakor.</w:t>
      </w:r>
    </w:p>
    <w:p w14:paraId="0B26A050" w14:textId="63E0D389" w:rsidR="00310312" w:rsidRDefault="00310312" w:rsidP="000E63D9">
      <w:pPr>
        <w:rPr>
          <w:sz w:val="28"/>
          <w:szCs w:val="28"/>
        </w:rPr>
      </w:pPr>
    </w:p>
    <w:p w14:paraId="43200AA2" w14:textId="4926CC40" w:rsidR="00310312" w:rsidRDefault="00310312" w:rsidP="000E63D9">
      <w:pPr>
        <w:rPr>
          <w:sz w:val="28"/>
          <w:szCs w:val="28"/>
        </w:rPr>
      </w:pPr>
      <w:r>
        <w:rPr>
          <w:sz w:val="28"/>
          <w:szCs w:val="28"/>
        </w:rPr>
        <w:t>Vi serverar både färdigt bröd och hembakt.</w:t>
      </w:r>
    </w:p>
    <w:p w14:paraId="5A87A2E4" w14:textId="63C2FE64" w:rsidR="00310312" w:rsidRPr="000E63D9" w:rsidRDefault="00310312" w:rsidP="000E63D9">
      <w:pPr>
        <w:rPr>
          <w:sz w:val="28"/>
          <w:szCs w:val="28"/>
        </w:rPr>
      </w:pPr>
      <w:r>
        <w:rPr>
          <w:sz w:val="28"/>
          <w:szCs w:val="28"/>
        </w:rPr>
        <w:t>Barn och vuxna med behov av särskild kost erbjuds detta och så likt övrigt som går.</w:t>
      </w:r>
    </w:p>
    <w:sectPr w:rsidR="00310312" w:rsidRPr="000E63D9" w:rsidSect="00333E24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F90A" w14:textId="77777777" w:rsidR="001E130E" w:rsidRDefault="001E130E" w:rsidP="0032653A">
      <w:pPr>
        <w:spacing w:after="0" w:line="240" w:lineRule="auto"/>
      </w:pPr>
      <w:r>
        <w:separator/>
      </w:r>
    </w:p>
  </w:endnote>
  <w:endnote w:type="continuationSeparator" w:id="0">
    <w:p w14:paraId="553CE487" w14:textId="77777777" w:rsidR="001E130E" w:rsidRDefault="001E130E" w:rsidP="0032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7B81" w14:textId="77777777" w:rsidR="001E130E" w:rsidRDefault="001E130E" w:rsidP="0032653A">
      <w:pPr>
        <w:spacing w:after="0" w:line="240" w:lineRule="auto"/>
      </w:pPr>
      <w:r>
        <w:separator/>
      </w:r>
    </w:p>
  </w:footnote>
  <w:footnote w:type="continuationSeparator" w:id="0">
    <w:p w14:paraId="439C8E5F" w14:textId="77777777" w:rsidR="001E130E" w:rsidRDefault="001E130E" w:rsidP="0032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19FA" w14:textId="77777777" w:rsidR="0032653A" w:rsidRPr="00333E24" w:rsidRDefault="0032653A" w:rsidP="0032653A">
    <w:pPr>
      <w:pStyle w:val="Sidhuvud"/>
      <w:jc w:val="center"/>
      <w:rPr>
        <w:rFonts w:ascii="Algerian" w:hAnsi="Algerian"/>
        <w:b/>
        <w:sz w:val="52"/>
        <w:szCs w:val="52"/>
      </w:rPr>
    </w:pPr>
    <w:r w:rsidRPr="00333E24">
      <w:rPr>
        <w:rFonts w:ascii="Algerian" w:hAnsi="Algerian"/>
        <w:b/>
        <w:sz w:val="52"/>
        <w:szCs w:val="52"/>
      </w:rPr>
      <w:t>CYMBALENS MATSEDEL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8A"/>
    <w:rsid w:val="00023964"/>
    <w:rsid w:val="000E63D9"/>
    <w:rsid w:val="0012192D"/>
    <w:rsid w:val="00136E8F"/>
    <w:rsid w:val="001454E9"/>
    <w:rsid w:val="001A466E"/>
    <w:rsid w:val="001E130E"/>
    <w:rsid w:val="001E518A"/>
    <w:rsid w:val="002307D4"/>
    <w:rsid w:val="002B1099"/>
    <w:rsid w:val="00310312"/>
    <w:rsid w:val="0032653A"/>
    <w:rsid w:val="0033344A"/>
    <w:rsid w:val="00333E24"/>
    <w:rsid w:val="0039039B"/>
    <w:rsid w:val="003D3A52"/>
    <w:rsid w:val="003F25BA"/>
    <w:rsid w:val="004B77FC"/>
    <w:rsid w:val="004C2DE2"/>
    <w:rsid w:val="005D050C"/>
    <w:rsid w:val="00644815"/>
    <w:rsid w:val="00663F5D"/>
    <w:rsid w:val="006758D1"/>
    <w:rsid w:val="006B3530"/>
    <w:rsid w:val="007164CA"/>
    <w:rsid w:val="007417D4"/>
    <w:rsid w:val="007671A0"/>
    <w:rsid w:val="008759CC"/>
    <w:rsid w:val="008A5FF7"/>
    <w:rsid w:val="008E7F5B"/>
    <w:rsid w:val="00933BAF"/>
    <w:rsid w:val="009432BF"/>
    <w:rsid w:val="00966B79"/>
    <w:rsid w:val="009A14D2"/>
    <w:rsid w:val="009B5E61"/>
    <w:rsid w:val="00A12EB7"/>
    <w:rsid w:val="00A1695E"/>
    <w:rsid w:val="00A42FD8"/>
    <w:rsid w:val="00AA24E7"/>
    <w:rsid w:val="00AD3B4C"/>
    <w:rsid w:val="00B53A54"/>
    <w:rsid w:val="00B63A0A"/>
    <w:rsid w:val="00BB0091"/>
    <w:rsid w:val="00C31A15"/>
    <w:rsid w:val="00C56BF8"/>
    <w:rsid w:val="00C7003D"/>
    <w:rsid w:val="00C81BE4"/>
    <w:rsid w:val="00CF042F"/>
    <w:rsid w:val="00D03E0B"/>
    <w:rsid w:val="00D122C2"/>
    <w:rsid w:val="00D923E0"/>
    <w:rsid w:val="00D9730E"/>
    <w:rsid w:val="00DE08F1"/>
    <w:rsid w:val="00E3100A"/>
    <w:rsid w:val="00E54074"/>
    <w:rsid w:val="00E60868"/>
    <w:rsid w:val="00E82384"/>
    <w:rsid w:val="00E9647E"/>
    <w:rsid w:val="00EA151C"/>
    <w:rsid w:val="00F502B8"/>
    <w:rsid w:val="00F7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279C"/>
  <w15:docId w15:val="{8EF8F959-460D-4842-B9D5-F90BB3D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E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653A"/>
  </w:style>
  <w:style w:type="paragraph" w:styleId="Sidfot">
    <w:name w:val="footer"/>
    <w:basedOn w:val="Normal"/>
    <w:link w:val="SidfotChar"/>
    <w:uiPriority w:val="99"/>
    <w:unhideWhenUsed/>
    <w:rsid w:val="0032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653A"/>
  </w:style>
  <w:style w:type="paragraph" w:styleId="Ballongtext">
    <w:name w:val="Balloon Text"/>
    <w:basedOn w:val="Normal"/>
    <w:link w:val="BallongtextChar"/>
    <w:uiPriority w:val="99"/>
    <w:semiHidden/>
    <w:unhideWhenUsed/>
    <w:rsid w:val="0096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6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476D-7E05-4B6A-A653-2FC4A0F0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Mohlin</dc:creator>
  <cp:lastModifiedBy>cymbalens förskola</cp:lastModifiedBy>
  <cp:revision>8</cp:revision>
  <cp:lastPrinted>2022-02-07T17:39:00Z</cp:lastPrinted>
  <dcterms:created xsi:type="dcterms:W3CDTF">2022-01-12T20:22:00Z</dcterms:created>
  <dcterms:modified xsi:type="dcterms:W3CDTF">2022-02-07T17:45:00Z</dcterms:modified>
</cp:coreProperties>
</file>